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84CB2" w14:textId="53DA243E" w:rsidR="00D96819" w:rsidRDefault="00290768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BDEB07" wp14:editId="28356D4E">
                <wp:simplePos x="0" y="0"/>
                <wp:positionH relativeFrom="column">
                  <wp:posOffset>-324198</wp:posOffset>
                </wp:positionH>
                <wp:positionV relativeFrom="paragraph">
                  <wp:posOffset>7469812</wp:posOffset>
                </wp:positionV>
                <wp:extent cx="1724025" cy="342900"/>
                <wp:effectExtent l="0" t="0" r="0" b="635"/>
                <wp:wrapNone/>
                <wp:docPr id="2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215EB0" w14:textId="598841F9" w:rsidR="00290768" w:rsidRPr="00290768" w:rsidRDefault="00290768" w:rsidP="00290768">
                            <w:pPr>
                              <w:rPr>
                                <w:rFonts w:ascii="Raleway regular" w:hAnsi="Raleway regular"/>
                                <w:color w:val="0070C0"/>
                                <w:spacing w:val="-14"/>
                                <w:sz w:val="40"/>
                                <w:szCs w:val="40"/>
                              </w:rPr>
                            </w:pPr>
                            <w:r w:rsidRPr="00290768">
                              <w:rPr>
                                <w:rFonts w:ascii="Raleway regular" w:hAnsi="Raleway regular"/>
                                <w:color w:val="0070C0"/>
                                <w:spacing w:val="-14"/>
                                <w:sz w:val="40"/>
                                <w:szCs w:val="40"/>
                              </w:rPr>
                              <w:t>John Doe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BDEB07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-25.55pt;margin-top:588.15pt;width:135.75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" filled="f" stroked="f">
                <v:textbox>
                  <w:txbxContent>
                    <w:p w14:paraId="6A215EB0" w14:textId="598841F9" w:rsidR="00290768" w:rsidRPr="00290768" w:rsidRDefault="00290768" w:rsidP="00290768">
                      <w:pPr>
                        <w:rPr>
                          <w:rFonts w:ascii="Raleway regular" w:hAnsi="Raleway regular"/>
                          <w:color w:val="0070C0"/>
                          <w:spacing w:val="-14"/>
                          <w:sz w:val="40"/>
                          <w:szCs w:val="40"/>
                        </w:rPr>
                      </w:pPr>
                      <w:r w:rsidRPr="00290768">
                        <w:rPr>
                          <w:rFonts w:ascii="Raleway regular" w:hAnsi="Raleway regular"/>
                          <w:color w:val="0070C0"/>
                          <w:spacing w:val="-14"/>
                          <w:sz w:val="40"/>
                          <w:szCs w:val="40"/>
                        </w:rPr>
                        <w:t>John Doe</w:t>
                      </w:r>
                    </w:p>
                  </w:txbxContent>
                </v:textbox>
              </v:shape>
            </w:pict>
          </mc:Fallback>
        </mc:AlternateContent>
      </w:r>
      <w:r w:rsidR="00D96819" w:rsidRPr="00D96819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5B9942" wp14:editId="45092EBE">
                <wp:simplePos x="0" y="0"/>
                <wp:positionH relativeFrom="margin">
                  <wp:posOffset>-398206</wp:posOffset>
                </wp:positionH>
                <wp:positionV relativeFrom="paragraph">
                  <wp:posOffset>6187379</wp:posOffset>
                </wp:positionV>
                <wp:extent cx="6459547" cy="1323975"/>
                <wp:effectExtent l="0" t="0" r="0" b="9525"/>
                <wp:wrapNone/>
                <wp:docPr id="1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9547" cy="132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E19FED" w14:textId="77777777" w:rsidR="00D96819" w:rsidRPr="008F3102" w:rsidRDefault="00D96819" w:rsidP="00D96819">
                            <w:pPr>
                              <w:spacing w:line="240" w:lineRule="auto"/>
                              <w:rPr>
                                <w:rFonts w:ascii="Cambria" w:hAnsi="Cambria"/>
                                <w:color w:val="323E4F" w:themeColor="text2" w:themeShade="BF"/>
                                <w:lang w:val="fr-FR"/>
                              </w:rPr>
                            </w:pP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>Pellentesque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>ligula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>tellus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>interdum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>ac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>ultrices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 xml:space="preserve"> et,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>placerat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 xml:space="preserve"> nec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>justo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 xml:space="preserve">.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>Fusce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>consectetur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 xml:space="preserve"> pulvinar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>pulvinar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 xml:space="preserve">. Maecenas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>accumsan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>erat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>vel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>sollicitudin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>imperdiet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 xml:space="preserve">. Nam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>lobortis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>hendrerit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 xml:space="preserve"> ipsum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>nec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 xml:space="preserve"> fermentum. Vestibulum tempus,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>metus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 xml:space="preserve"> porta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>tempor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 xml:space="preserve"> fermentum,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>orci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>sapien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>aliquam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>mauris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>sed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 xml:space="preserve"> maximus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>tortor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>purus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 xml:space="preserve"> et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>sapien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 xml:space="preserve">In eu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>mattis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>metus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 xml:space="preserve">, eu mollis ante. Nam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>volutpat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>laoreet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>nibh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>eu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>hendrerit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>dui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>blandit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 xml:space="preserve"> et</w:t>
                            </w:r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rtl/>
                                <w:lang w:val="fr-F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5B9942" id="Text Box 17" o:spid="_x0000_s1027" type="#_x0000_t202" style="position:absolute;margin-left:-31.35pt;margin-top:487.2pt;width:508.65pt;height:104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" filled="f" stroked="f">
                <v:textbox>
                  <w:txbxContent>
                    <w:p w14:paraId="51E19FED" w14:textId="77777777" w:rsidR="00D96819" w:rsidRPr="008F3102" w:rsidRDefault="00D96819" w:rsidP="00D96819">
                      <w:pPr>
                        <w:spacing w:line="240" w:lineRule="auto"/>
                        <w:rPr>
                          <w:rFonts w:ascii="Cambria" w:hAnsi="Cambria"/>
                          <w:color w:val="323E4F" w:themeColor="text2" w:themeShade="BF"/>
                          <w:lang w:val="fr-FR"/>
                        </w:rPr>
                      </w:pP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>Pellentesque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>ligula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>tellus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 xml:space="preserve">,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>interdum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>ac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>ultrices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 xml:space="preserve"> et,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>placerat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 xml:space="preserve"> nec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>justo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 xml:space="preserve">.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>Fusce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>consectetur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 xml:space="preserve"> pulvinar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>pulvinar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 xml:space="preserve">. Maecenas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>accumsan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>erat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>vel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>sollicitudin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>imperdiet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 xml:space="preserve">. Nam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>lobortis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>hendrerit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 xml:space="preserve"> ipsum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>nec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 xml:space="preserve"> fermentum. Vestibulum tempus,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>metus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 xml:space="preserve"> porta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>tempor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 xml:space="preserve"> fermentum,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>orci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>sapien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>aliquam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>mauris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>sed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 xml:space="preserve"> maximus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>tortor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>purus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 xml:space="preserve"> et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>sapien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 xml:space="preserve">. </w:t>
                      </w:r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 xml:space="preserve">In eu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>mattis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>metus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 xml:space="preserve">, eu mollis ante. Nam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>volutpat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>laoreet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>nibh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 xml:space="preserve">,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>eu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>hendrerit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>dui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>blandit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 xml:space="preserve"> et</w:t>
                      </w:r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rtl/>
                          <w:lang w:val="fr-FR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96819" w:rsidRPr="00D96819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A23A22" wp14:editId="458CC909">
                <wp:simplePos x="0" y="0"/>
                <wp:positionH relativeFrom="column">
                  <wp:posOffset>-353961</wp:posOffset>
                </wp:positionH>
                <wp:positionV relativeFrom="paragraph">
                  <wp:posOffset>332269</wp:posOffset>
                </wp:positionV>
                <wp:extent cx="6459547" cy="1323975"/>
                <wp:effectExtent l="0" t="0" r="0" b="9525"/>
                <wp:wrapNone/>
                <wp:docPr id="1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9547" cy="132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17F2E8" w14:textId="77777777" w:rsidR="00D96819" w:rsidRPr="008F3102" w:rsidRDefault="00D96819" w:rsidP="00D96819">
                            <w:pPr>
                              <w:spacing w:line="240" w:lineRule="auto"/>
                              <w:rPr>
                                <w:rFonts w:ascii="Cambria" w:hAnsi="Cambria"/>
                                <w:color w:val="323E4F" w:themeColor="text2" w:themeShade="BF"/>
                                <w:lang w:val="fr-FR"/>
                              </w:rPr>
                            </w:pP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>Pellentesque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>ligula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>tellus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>interdum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>ac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>ultrices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 xml:space="preserve"> et,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>placerat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 xml:space="preserve"> nec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>justo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 xml:space="preserve">.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>Fusce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>consectetur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 xml:space="preserve"> pulvinar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>pulvinar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 xml:space="preserve">. Maecenas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>accumsan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>erat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>vel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>sollicitudin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>imperdiet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 xml:space="preserve">. Nam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>lobortis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>hendrerit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 xml:space="preserve"> ipsum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>nec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 xml:space="preserve"> fermentum. Vestibulum tempus,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>metus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 xml:space="preserve"> porta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>tempor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 xml:space="preserve"> fermentum,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>orci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>sapien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>aliquam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>mauris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>sed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 xml:space="preserve"> maximus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>tortor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>purus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 xml:space="preserve"> et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>sapien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 xml:space="preserve">In eu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>mattis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>metus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 xml:space="preserve">, eu mollis ante. Nam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>volutpat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>laoreet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>nibh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>eu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>hendrerit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>dui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>blandit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 xml:space="preserve"> et</w:t>
                            </w:r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rtl/>
                                <w:lang w:val="fr-F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A23A22" id="_x0000_s1028" type="#_x0000_t202" style="position:absolute;margin-left:-27.85pt;margin-top:26.15pt;width:508.65pt;height:10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" filled="f" stroked="f">
                <v:textbox>
                  <w:txbxContent>
                    <w:p w14:paraId="4917F2E8" w14:textId="77777777" w:rsidR="00D96819" w:rsidRPr="008F3102" w:rsidRDefault="00D96819" w:rsidP="00D96819">
                      <w:pPr>
                        <w:spacing w:line="240" w:lineRule="auto"/>
                        <w:rPr>
                          <w:rFonts w:ascii="Cambria" w:hAnsi="Cambria"/>
                          <w:color w:val="323E4F" w:themeColor="text2" w:themeShade="BF"/>
                          <w:lang w:val="fr-FR"/>
                        </w:rPr>
                      </w:pP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>Pellentesque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>ligula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>tellus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 xml:space="preserve">,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>interdum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>ac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>ultrices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 xml:space="preserve"> et,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>placerat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 xml:space="preserve"> nec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>justo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 xml:space="preserve">.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>Fusce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>consectetur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 xml:space="preserve"> pulvinar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>pulvinar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 xml:space="preserve">. Maecenas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>accumsan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>erat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>vel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>sollicitudin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>imperdiet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 xml:space="preserve">. Nam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>lobortis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>hendrerit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 xml:space="preserve"> ipsum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>nec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 xml:space="preserve"> fermentum. Vestibulum tempus,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>metus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 xml:space="preserve"> porta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>tempor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 xml:space="preserve"> fermentum,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>orci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>sapien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>aliquam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>mauris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>sed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 xml:space="preserve"> maximus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>tortor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>purus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 xml:space="preserve"> et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>sapien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 xml:space="preserve">. </w:t>
                      </w:r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 xml:space="preserve">In eu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>mattis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>metus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 xml:space="preserve">, eu mollis ante. Nam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>volutpat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>laoreet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>nibh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 xml:space="preserve">,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>eu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>hendrerit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>dui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>blandit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 xml:space="preserve"> et</w:t>
                      </w:r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rtl/>
                          <w:lang w:val="fr-FR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D96819" w:rsidRPr="00D96819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B0E638" wp14:editId="0F8D134A">
                <wp:simplePos x="0" y="0"/>
                <wp:positionH relativeFrom="column">
                  <wp:posOffset>-280219</wp:posOffset>
                </wp:positionH>
                <wp:positionV relativeFrom="paragraph">
                  <wp:posOffset>4675669</wp:posOffset>
                </wp:positionV>
                <wp:extent cx="1570334" cy="285750"/>
                <wp:effectExtent l="0" t="0" r="0" b="0"/>
                <wp:wrapNone/>
                <wp:docPr id="1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0334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E525C0" w14:textId="56FEC18D" w:rsidR="00D96819" w:rsidRPr="00290768" w:rsidRDefault="00D96819" w:rsidP="00D96819">
                            <w:pPr>
                              <w:rPr>
                                <w:rFonts w:ascii="Arial" w:hAnsi="Arial"/>
                                <w:color w:val="0070C0"/>
                                <w:spacing w:val="-4"/>
                                <w:sz w:val="24"/>
                                <w:szCs w:val="24"/>
                              </w:rPr>
                            </w:pPr>
                            <w:r w:rsidRPr="00290768">
                              <w:rPr>
                                <w:rFonts w:ascii="Arial" w:hAnsi="Arial"/>
                                <w:color w:val="0070C0"/>
                                <w:spacing w:val="-4"/>
                                <w:sz w:val="24"/>
                                <w:szCs w:val="24"/>
                              </w:rPr>
                              <w:t xml:space="preserve">Attribute </w:t>
                            </w:r>
                            <w:r w:rsidRPr="00290768">
                              <w:rPr>
                                <w:rFonts w:ascii="Arial" w:hAnsi="Arial"/>
                                <w:color w:val="0070C0"/>
                                <w:spacing w:val="-4"/>
                                <w:sz w:val="24"/>
                                <w:szCs w:val="24"/>
                              </w:rPr>
                              <w:t>Three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B0E638" id="Text Box 27" o:spid="_x0000_s1029" type="#_x0000_t202" style="position:absolute;margin-left:-22.05pt;margin-top:368.15pt;width:123.6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" filled="f" stroked="f">
                <v:textbox>
                  <w:txbxContent>
                    <w:p w14:paraId="67E525C0" w14:textId="56FEC18D" w:rsidR="00D96819" w:rsidRPr="00290768" w:rsidRDefault="00D96819" w:rsidP="00D96819">
                      <w:pPr>
                        <w:rPr>
                          <w:rFonts w:ascii="Arial" w:hAnsi="Arial"/>
                          <w:color w:val="0070C0"/>
                          <w:spacing w:val="-4"/>
                          <w:sz w:val="24"/>
                          <w:szCs w:val="24"/>
                        </w:rPr>
                      </w:pPr>
                      <w:r w:rsidRPr="00290768">
                        <w:rPr>
                          <w:rFonts w:ascii="Arial" w:hAnsi="Arial"/>
                          <w:color w:val="0070C0"/>
                          <w:spacing w:val="-4"/>
                          <w:sz w:val="24"/>
                          <w:szCs w:val="24"/>
                        </w:rPr>
                        <w:t xml:space="preserve">Attribute </w:t>
                      </w:r>
                      <w:r w:rsidRPr="00290768">
                        <w:rPr>
                          <w:rFonts w:ascii="Arial" w:hAnsi="Arial"/>
                          <w:color w:val="0070C0"/>
                          <w:spacing w:val="-4"/>
                          <w:sz w:val="24"/>
                          <w:szCs w:val="24"/>
                        </w:rPr>
                        <w:t>Three</w:t>
                      </w:r>
                    </w:p>
                  </w:txbxContent>
                </v:textbox>
              </v:shape>
            </w:pict>
          </mc:Fallback>
        </mc:AlternateContent>
      </w:r>
      <w:r w:rsidR="00D96819" w:rsidRPr="00D96819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9DD9EC" wp14:editId="37D9A664">
                <wp:simplePos x="0" y="0"/>
                <wp:positionH relativeFrom="column">
                  <wp:posOffset>1415845</wp:posOffset>
                </wp:positionH>
                <wp:positionV relativeFrom="paragraph">
                  <wp:posOffset>4681589</wp:posOffset>
                </wp:positionV>
                <wp:extent cx="4726858" cy="1323975"/>
                <wp:effectExtent l="0" t="0" r="0" b="9525"/>
                <wp:wrapNone/>
                <wp:docPr id="1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6858" cy="132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74F4ED" w14:textId="77777777" w:rsidR="00D96819" w:rsidRPr="008F3102" w:rsidRDefault="00D96819" w:rsidP="00D96819">
                            <w:pPr>
                              <w:spacing w:line="240" w:lineRule="auto"/>
                              <w:rPr>
                                <w:rFonts w:ascii="Cambria" w:hAnsi="Cambria"/>
                                <w:color w:val="323E4F" w:themeColor="text2" w:themeShade="BF"/>
                                <w:lang w:val="fr-FR"/>
                              </w:rPr>
                            </w:pP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>Pellentesque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>ligula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>tellus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>interdum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>ac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>ultrices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 xml:space="preserve"> et,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>placerat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 xml:space="preserve"> nec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>justo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 xml:space="preserve">.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>Fusce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>consectetur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 xml:space="preserve"> pulvinar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>pulvinar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 xml:space="preserve">. Maecenas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>accumsan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>erat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>vel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>sollicitudin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>imperdiet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 xml:space="preserve">. Nam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>lobortis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>hendrerit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 xml:space="preserve"> ipsum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>nec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 xml:space="preserve"> fermentum. Vestibulum tempus,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>metus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 xml:space="preserve"> porta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>tempor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 xml:space="preserve"> fermentum,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>orci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>sapien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>aliquam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>mauris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>sed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 xml:space="preserve"> maximus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>tortor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>purus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 xml:space="preserve"> et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>sapien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 xml:space="preserve">In eu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>mattis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>metus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 xml:space="preserve">, eu mollis ante. Nam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>volutpat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>laoreet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>nibh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>eu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>hendrerit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>dui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>blandit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 xml:space="preserve"> et</w:t>
                            </w:r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rtl/>
                                <w:lang w:val="fr-F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9DD9EC" id="_x0000_s1030" type="#_x0000_t202" style="position:absolute;margin-left:111.5pt;margin-top:368.65pt;width:372.2pt;height:10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" filled="f" stroked="f">
                <v:textbox>
                  <w:txbxContent>
                    <w:p w14:paraId="7E74F4ED" w14:textId="77777777" w:rsidR="00D96819" w:rsidRPr="008F3102" w:rsidRDefault="00D96819" w:rsidP="00D96819">
                      <w:pPr>
                        <w:spacing w:line="240" w:lineRule="auto"/>
                        <w:rPr>
                          <w:rFonts w:ascii="Cambria" w:hAnsi="Cambria"/>
                          <w:color w:val="323E4F" w:themeColor="text2" w:themeShade="BF"/>
                          <w:lang w:val="fr-FR"/>
                        </w:rPr>
                      </w:pP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>Pellentesque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>ligula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>tellus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 xml:space="preserve">,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>interdum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>ac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>ultrices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 xml:space="preserve"> et,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>placerat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 xml:space="preserve"> nec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>justo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 xml:space="preserve">.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>Fusce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>consectetur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 xml:space="preserve"> pulvinar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>pulvinar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 xml:space="preserve">. Maecenas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>accumsan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>erat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>vel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>sollicitudin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>imperdiet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 xml:space="preserve">. Nam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>lobortis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>hendrerit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 xml:space="preserve"> ipsum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>nec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 xml:space="preserve"> fermentum. Vestibulum tempus,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>metus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 xml:space="preserve"> porta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>tempor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 xml:space="preserve"> fermentum,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>orci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>sapien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>aliquam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>mauris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>sed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 xml:space="preserve"> maximus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>tortor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>purus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 xml:space="preserve"> et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>sapien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 xml:space="preserve">. </w:t>
                      </w:r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 xml:space="preserve">In eu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>mattis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>metus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 xml:space="preserve">, eu mollis ante. Nam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>volutpat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>laoreet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>nibh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 xml:space="preserve">,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>eu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>hendrerit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>dui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>blandit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 xml:space="preserve"> et</w:t>
                      </w:r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rtl/>
                          <w:lang w:val="fr-FR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D96819" w:rsidRPr="00D96819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286B2D" wp14:editId="46FAC2E5">
                <wp:simplePos x="0" y="0"/>
                <wp:positionH relativeFrom="column">
                  <wp:posOffset>1415415</wp:posOffset>
                </wp:positionH>
                <wp:positionV relativeFrom="paragraph">
                  <wp:posOffset>3258185</wp:posOffset>
                </wp:positionV>
                <wp:extent cx="4726305" cy="1323975"/>
                <wp:effectExtent l="0" t="0" r="0" b="9525"/>
                <wp:wrapNone/>
                <wp:docPr id="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6305" cy="132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ABB191" w14:textId="77777777" w:rsidR="00D96819" w:rsidRPr="008F3102" w:rsidRDefault="00D96819" w:rsidP="00D96819">
                            <w:pPr>
                              <w:spacing w:line="240" w:lineRule="auto"/>
                              <w:rPr>
                                <w:rFonts w:ascii="Cambria" w:hAnsi="Cambria"/>
                                <w:color w:val="323E4F" w:themeColor="text2" w:themeShade="BF"/>
                                <w:lang w:val="fr-FR"/>
                              </w:rPr>
                            </w:pP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>Pellentesque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>ligula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>tellus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>interdum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>ac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>ultrices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 xml:space="preserve"> et,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>placerat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 xml:space="preserve"> nec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>justo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 xml:space="preserve">.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>Fusce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>consectetur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 xml:space="preserve"> pulvinar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>pulvinar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 xml:space="preserve">. Maecenas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>accumsan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>erat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>vel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>sollicitudin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>imperdiet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 xml:space="preserve">. Nam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>lobortis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>hendrerit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 xml:space="preserve"> ipsum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>nec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 xml:space="preserve"> fermentum. Vestibulum tempus,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>metus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 xml:space="preserve"> porta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>tempor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 xml:space="preserve"> fermentum,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>orci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>sapien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>aliquam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>mauris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>sed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 xml:space="preserve"> maximus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>tortor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>purus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 xml:space="preserve"> et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>sapien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 xml:space="preserve">In eu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>mattis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>metus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 xml:space="preserve">, eu mollis ante. Nam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>volutpat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>laoreet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>nibh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>eu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>hendrerit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>dui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>blandit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 xml:space="preserve"> et</w:t>
                            </w:r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rtl/>
                                <w:lang w:val="fr-F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286B2D" id="_x0000_s1031" type="#_x0000_t202" style="position:absolute;margin-left:111.45pt;margin-top:256.55pt;width:372.15pt;height:10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" filled="f" stroked="f">
                <v:textbox>
                  <w:txbxContent>
                    <w:p w14:paraId="11ABB191" w14:textId="77777777" w:rsidR="00D96819" w:rsidRPr="008F3102" w:rsidRDefault="00D96819" w:rsidP="00D96819">
                      <w:pPr>
                        <w:spacing w:line="240" w:lineRule="auto"/>
                        <w:rPr>
                          <w:rFonts w:ascii="Cambria" w:hAnsi="Cambria"/>
                          <w:color w:val="323E4F" w:themeColor="text2" w:themeShade="BF"/>
                          <w:lang w:val="fr-FR"/>
                        </w:rPr>
                      </w:pP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>Pellentesque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>ligula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>tellus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 xml:space="preserve">,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>interdum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>ac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>ultrices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 xml:space="preserve"> et,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>placerat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 xml:space="preserve"> nec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>justo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 xml:space="preserve">.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>Fusce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>consectetur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 xml:space="preserve"> pulvinar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>pulvinar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 xml:space="preserve">. Maecenas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>accumsan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>erat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>vel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>sollicitudin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>imperdiet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 xml:space="preserve">. Nam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>lobortis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>hendrerit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 xml:space="preserve"> ipsum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>nec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 xml:space="preserve"> fermentum. Vestibulum tempus,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>metus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 xml:space="preserve"> porta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>tempor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 xml:space="preserve"> fermentum,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>orci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>sapien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>aliquam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>mauris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>sed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 xml:space="preserve"> maximus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>tortor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>purus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 xml:space="preserve"> et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>sapien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 xml:space="preserve">. </w:t>
                      </w:r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 xml:space="preserve">In eu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>mattis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>metus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 xml:space="preserve">, eu mollis ante. Nam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>volutpat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>laoreet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>nibh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 xml:space="preserve">,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>eu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>hendrerit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>dui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>blandit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 xml:space="preserve"> et</w:t>
                      </w:r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rtl/>
                          <w:lang w:val="fr-FR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D96819" w:rsidRPr="00D96819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3D278F" wp14:editId="7C188547">
                <wp:simplePos x="0" y="0"/>
                <wp:positionH relativeFrom="column">
                  <wp:posOffset>-280219</wp:posOffset>
                </wp:positionH>
                <wp:positionV relativeFrom="paragraph">
                  <wp:posOffset>3252450</wp:posOffset>
                </wp:positionV>
                <wp:extent cx="1570334" cy="285750"/>
                <wp:effectExtent l="0" t="0" r="0" b="0"/>
                <wp:wrapNone/>
                <wp:docPr id="10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0334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C7CE90" w14:textId="53CFCDB4" w:rsidR="00D96819" w:rsidRPr="00290768" w:rsidRDefault="00D96819" w:rsidP="00D96819">
                            <w:pPr>
                              <w:rPr>
                                <w:rFonts w:ascii="Arial" w:hAnsi="Arial"/>
                                <w:color w:val="0070C0"/>
                                <w:spacing w:val="-4"/>
                                <w:sz w:val="24"/>
                                <w:szCs w:val="24"/>
                              </w:rPr>
                            </w:pPr>
                            <w:r w:rsidRPr="00290768">
                              <w:rPr>
                                <w:rFonts w:ascii="Arial" w:hAnsi="Arial"/>
                                <w:color w:val="0070C0"/>
                                <w:spacing w:val="-4"/>
                                <w:sz w:val="24"/>
                                <w:szCs w:val="24"/>
                              </w:rPr>
                              <w:t xml:space="preserve">Attribute </w:t>
                            </w:r>
                            <w:r w:rsidRPr="00290768">
                              <w:rPr>
                                <w:rFonts w:ascii="Arial" w:hAnsi="Arial"/>
                                <w:color w:val="0070C0"/>
                                <w:spacing w:val="-4"/>
                                <w:sz w:val="24"/>
                                <w:szCs w:val="24"/>
                              </w:rPr>
                              <w:t>Two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3D278F" id="_x0000_s1032" type="#_x0000_t202" style="position:absolute;margin-left:-22.05pt;margin-top:256.1pt;width:123.6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" filled="f" stroked="f">
                <v:textbox>
                  <w:txbxContent>
                    <w:p w14:paraId="02C7CE90" w14:textId="53CFCDB4" w:rsidR="00D96819" w:rsidRPr="00290768" w:rsidRDefault="00D96819" w:rsidP="00D96819">
                      <w:pPr>
                        <w:rPr>
                          <w:rFonts w:ascii="Arial" w:hAnsi="Arial"/>
                          <w:color w:val="0070C0"/>
                          <w:spacing w:val="-4"/>
                          <w:sz w:val="24"/>
                          <w:szCs w:val="24"/>
                        </w:rPr>
                      </w:pPr>
                      <w:r w:rsidRPr="00290768">
                        <w:rPr>
                          <w:rFonts w:ascii="Arial" w:hAnsi="Arial"/>
                          <w:color w:val="0070C0"/>
                          <w:spacing w:val="-4"/>
                          <w:sz w:val="24"/>
                          <w:szCs w:val="24"/>
                        </w:rPr>
                        <w:t xml:space="preserve">Attribute </w:t>
                      </w:r>
                      <w:r w:rsidRPr="00290768">
                        <w:rPr>
                          <w:rFonts w:ascii="Arial" w:hAnsi="Arial"/>
                          <w:color w:val="0070C0"/>
                          <w:spacing w:val="-4"/>
                          <w:sz w:val="24"/>
                          <w:szCs w:val="24"/>
                        </w:rPr>
                        <w:t>Two</w:t>
                      </w:r>
                    </w:p>
                  </w:txbxContent>
                </v:textbox>
              </v:shape>
            </w:pict>
          </mc:Fallback>
        </mc:AlternateContent>
      </w:r>
      <w:r w:rsidR="00D96819" w:rsidRPr="00D96819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765A68" wp14:editId="6A01FDEA">
                <wp:simplePos x="0" y="0"/>
                <wp:positionH relativeFrom="column">
                  <wp:posOffset>-331838</wp:posOffset>
                </wp:positionH>
                <wp:positionV relativeFrom="paragraph">
                  <wp:posOffset>1888224</wp:posOffset>
                </wp:positionV>
                <wp:extent cx="1570334" cy="285750"/>
                <wp:effectExtent l="0" t="0" r="0" b="0"/>
                <wp:wrapNone/>
                <wp:docPr id="1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0334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50AE58" w14:textId="648D7F93" w:rsidR="00D96819" w:rsidRPr="00290768" w:rsidRDefault="00D96819" w:rsidP="00D96819">
                            <w:pPr>
                              <w:rPr>
                                <w:rFonts w:ascii="Arial" w:hAnsi="Arial"/>
                                <w:color w:val="0070C0"/>
                                <w:spacing w:val="-4"/>
                                <w:sz w:val="24"/>
                                <w:szCs w:val="24"/>
                              </w:rPr>
                            </w:pPr>
                            <w:r w:rsidRPr="00290768">
                              <w:rPr>
                                <w:rFonts w:ascii="Arial" w:hAnsi="Arial"/>
                                <w:color w:val="0070C0"/>
                                <w:spacing w:val="-4"/>
                                <w:sz w:val="24"/>
                                <w:szCs w:val="24"/>
                              </w:rPr>
                              <w:t>Attribute 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765A68" id="_x0000_s1033" type="#_x0000_t202" style="position:absolute;margin-left:-26.15pt;margin-top:148.7pt;width:123.6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" filled="f" stroked="f">
                <v:textbox>
                  <w:txbxContent>
                    <w:p w14:paraId="2450AE58" w14:textId="648D7F93" w:rsidR="00D96819" w:rsidRPr="00290768" w:rsidRDefault="00D96819" w:rsidP="00D96819">
                      <w:pPr>
                        <w:rPr>
                          <w:rFonts w:ascii="Arial" w:hAnsi="Arial"/>
                          <w:color w:val="0070C0"/>
                          <w:spacing w:val="-4"/>
                          <w:sz w:val="24"/>
                          <w:szCs w:val="24"/>
                        </w:rPr>
                      </w:pPr>
                      <w:r w:rsidRPr="00290768">
                        <w:rPr>
                          <w:rFonts w:ascii="Arial" w:hAnsi="Arial"/>
                          <w:color w:val="0070C0"/>
                          <w:spacing w:val="-4"/>
                          <w:sz w:val="24"/>
                          <w:szCs w:val="24"/>
                        </w:rPr>
                        <w:t>Attribute One</w:t>
                      </w:r>
                    </w:p>
                  </w:txbxContent>
                </v:textbox>
              </v:shape>
            </w:pict>
          </mc:Fallback>
        </mc:AlternateContent>
      </w:r>
      <w:r w:rsidR="00D96819" w:rsidRPr="00D96819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1831D0" wp14:editId="2D94272F">
                <wp:simplePos x="0" y="0"/>
                <wp:positionH relativeFrom="column">
                  <wp:posOffset>1363980</wp:posOffset>
                </wp:positionH>
                <wp:positionV relativeFrom="paragraph">
                  <wp:posOffset>1894984</wp:posOffset>
                </wp:positionV>
                <wp:extent cx="4726858" cy="1323975"/>
                <wp:effectExtent l="0" t="0" r="0" b="9525"/>
                <wp:wrapNone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6858" cy="132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0134BB" w14:textId="77777777" w:rsidR="00D96819" w:rsidRPr="008F3102" w:rsidRDefault="00D96819" w:rsidP="00D96819">
                            <w:pPr>
                              <w:spacing w:line="240" w:lineRule="auto"/>
                              <w:rPr>
                                <w:rFonts w:ascii="Cambria" w:hAnsi="Cambria"/>
                                <w:color w:val="323E4F" w:themeColor="text2" w:themeShade="BF"/>
                                <w:lang w:val="fr-FR"/>
                              </w:rPr>
                            </w:pP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>Pellentesque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>ligula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>tellus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>interdum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>ac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>ultrices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 xml:space="preserve"> et,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>placerat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 xml:space="preserve"> nec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>justo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 xml:space="preserve">.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>Fusce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>consectetur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 xml:space="preserve"> pulvinar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>pulvinar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 xml:space="preserve">. Maecenas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>accumsan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>erat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>vel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>sollicitudin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>imperdiet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 xml:space="preserve">. Nam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>lobortis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>hendrerit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 xml:space="preserve"> ipsum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>nec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 xml:space="preserve"> fermentum. Vestibulum tempus,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>metus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 xml:space="preserve"> porta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>tempor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 xml:space="preserve"> fermentum,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>orci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>sapien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>aliquam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>mauris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>sed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 xml:space="preserve"> maximus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>tortor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>purus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 xml:space="preserve"> et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>sapien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 xml:space="preserve">In eu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>mattis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>metus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 xml:space="preserve">, eu mollis ante. Nam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>volutpat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>laoreet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>nibh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>eu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>hendrerit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>dui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>blandit</w:t>
                            </w:r>
                            <w:proofErr w:type="spellEnd"/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 xml:space="preserve"> et</w:t>
                            </w:r>
                            <w:r w:rsidRPr="008F3102">
                              <w:rPr>
                                <w:rFonts w:ascii="Cambria" w:hAnsi="Cambria"/>
                                <w:color w:val="323E4F" w:themeColor="text2" w:themeShade="BF"/>
                                <w:spacing w:val="-4"/>
                                <w:sz w:val="24"/>
                                <w:szCs w:val="24"/>
                                <w:rtl/>
                                <w:lang w:val="fr-F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1831D0" id="_x0000_s1034" type="#_x0000_t202" style="position:absolute;margin-left:107.4pt;margin-top:149.2pt;width:372.2pt;height:10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" filled="f" stroked="f">
                <v:textbox>
                  <w:txbxContent>
                    <w:p w14:paraId="170134BB" w14:textId="77777777" w:rsidR="00D96819" w:rsidRPr="008F3102" w:rsidRDefault="00D96819" w:rsidP="00D96819">
                      <w:pPr>
                        <w:spacing w:line="240" w:lineRule="auto"/>
                        <w:rPr>
                          <w:rFonts w:ascii="Cambria" w:hAnsi="Cambria"/>
                          <w:color w:val="323E4F" w:themeColor="text2" w:themeShade="BF"/>
                          <w:lang w:val="fr-FR"/>
                        </w:rPr>
                      </w:pP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>Pellentesque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>ligula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>tellus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 xml:space="preserve">,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>interdum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>ac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>ultrices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 xml:space="preserve"> et,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>placerat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 xml:space="preserve"> nec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>justo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 xml:space="preserve">.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>Fusce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>consectetur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 xml:space="preserve"> pulvinar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>pulvinar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 xml:space="preserve">. Maecenas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>accumsan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>erat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>vel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>sollicitudin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>imperdiet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 xml:space="preserve">. Nam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>lobortis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>hendrerit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 xml:space="preserve"> ipsum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>nec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 xml:space="preserve"> fermentum. Vestibulum tempus,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>metus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 xml:space="preserve"> porta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>tempor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 xml:space="preserve"> fermentum,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>orci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>sapien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>aliquam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>mauris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>sed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 xml:space="preserve"> maximus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>tortor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>purus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 xml:space="preserve"> et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>sapien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</w:rPr>
                        <w:t xml:space="preserve">. </w:t>
                      </w:r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 xml:space="preserve">In eu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>mattis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>metus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 xml:space="preserve">, eu mollis ante. Nam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>volutpat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>laoreet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>nibh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 xml:space="preserve">,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>eu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>hendrerit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>dui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>blandit</w:t>
                      </w:r>
                      <w:proofErr w:type="spellEnd"/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lang w:val="fr-FR"/>
                        </w:rPr>
                        <w:t xml:space="preserve"> et</w:t>
                      </w:r>
                      <w:r w:rsidRPr="008F3102">
                        <w:rPr>
                          <w:rFonts w:ascii="Cambria" w:hAnsi="Cambria"/>
                          <w:color w:val="323E4F" w:themeColor="text2" w:themeShade="BF"/>
                          <w:spacing w:val="-4"/>
                          <w:sz w:val="24"/>
                          <w:szCs w:val="24"/>
                          <w:rtl/>
                          <w:lang w:val="fr-FR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96819" w:rsidSect="00D96819">
      <w:headerReference w:type="default" r:id="rId6"/>
      <w:pgSz w:w="11906" w:h="16838"/>
      <w:pgMar w:top="1440" w:right="1440" w:bottom="1440" w:left="144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98F25" w14:textId="77777777" w:rsidR="00D96819" w:rsidRDefault="00D96819" w:rsidP="00D96819">
      <w:pPr>
        <w:spacing w:after="0" w:line="240" w:lineRule="auto"/>
      </w:pPr>
      <w:r>
        <w:separator/>
      </w:r>
    </w:p>
  </w:endnote>
  <w:endnote w:type="continuationSeparator" w:id="0">
    <w:p w14:paraId="18E52601" w14:textId="77777777" w:rsidR="00D96819" w:rsidRDefault="00D96819" w:rsidP="00D96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 regular">
    <w:altName w:val="Trebuchet MS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B1F34" w14:textId="77777777" w:rsidR="00D96819" w:rsidRDefault="00D96819" w:rsidP="00D96819">
      <w:pPr>
        <w:spacing w:after="0" w:line="240" w:lineRule="auto"/>
      </w:pPr>
      <w:r>
        <w:separator/>
      </w:r>
    </w:p>
  </w:footnote>
  <w:footnote w:type="continuationSeparator" w:id="0">
    <w:p w14:paraId="332A06C5" w14:textId="77777777" w:rsidR="00D96819" w:rsidRDefault="00D96819" w:rsidP="00D96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573F9" w14:textId="6ACD16ED" w:rsidR="00D96819" w:rsidRDefault="00D96819">
    <w:pPr>
      <w:pStyle w:val="Header"/>
    </w:pPr>
    <w:r>
      <w:rPr>
        <w:noProof/>
      </w:rPr>
      <w:drawing>
        <wp:anchor distT="0" distB="0" distL="114300" distR="114300" simplePos="0" relativeHeight="251666432" behindDoc="0" locked="0" layoutInCell="1" allowOverlap="1" wp14:anchorId="0756C50D" wp14:editId="594D0FC0">
          <wp:simplePos x="0" y="0"/>
          <wp:positionH relativeFrom="column">
            <wp:posOffset>3266440</wp:posOffset>
          </wp:positionH>
          <wp:positionV relativeFrom="paragraph">
            <wp:posOffset>502920</wp:posOffset>
          </wp:positionV>
          <wp:extent cx="90805" cy="127000"/>
          <wp:effectExtent l="0" t="0" r="4445" b="6350"/>
          <wp:wrapNone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Picture 4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805" cy="12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6819">
      <w:drawing>
        <wp:anchor distT="0" distB="0" distL="114300" distR="114300" simplePos="0" relativeHeight="251665408" behindDoc="0" locked="0" layoutInCell="1" allowOverlap="1" wp14:anchorId="36CCE60D" wp14:editId="23ED150B">
          <wp:simplePos x="0" y="0"/>
          <wp:positionH relativeFrom="column">
            <wp:posOffset>3235960</wp:posOffset>
          </wp:positionH>
          <wp:positionV relativeFrom="paragraph">
            <wp:posOffset>301625</wp:posOffset>
          </wp:positionV>
          <wp:extent cx="143510" cy="100330"/>
          <wp:effectExtent l="0" t="0" r="8890" b="0"/>
          <wp:wrapNone/>
          <wp:docPr id="40" name="Picture 40" descr="A picture containing text, sky, build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Picture 40" descr="A picture containing text, sky, building&#10;&#10;Description automatically generated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3510" cy="100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6819">
      <w:drawing>
        <wp:anchor distT="0" distB="0" distL="114300" distR="114300" simplePos="0" relativeHeight="251664384" behindDoc="0" locked="0" layoutInCell="1" allowOverlap="1" wp14:anchorId="76297935" wp14:editId="7ABF9CBE">
          <wp:simplePos x="0" y="0"/>
          <wp:positionH relativeFrom="column">
            <wp:posOffset>3233420</wp:posOffset>
          </wp:positionH>
          <wp:positionV relativeFrom="paragraph">
            <wp:posOffset>73025</wp:posOffset>
          </wp:positionV>
          <wp:extent cx="120650" cy="120650"/>
          <wp:effectExtent l="0" t="0" r="0" b="0"/>
          <wp:wrapNone/>
          <wp:docPr id="39" name="Picture 39" descr="A picture containing ax, vector graphics, silhouett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Picture 39" descr="A picture containing ax, vector graphics, silhouette&#10;&#10;Description automatically generated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20650" cy="120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6819">
      <mc:AlternateContent>
        <mc:Choice Requires="wps">
          <w:drawing>
            <wp:anchor distT="0" distB="0" distL="114300" distR="114300" simplePos="0" relativeHeight="251663360" behindDoc="0" locked="0" layoutInCell="1" allowOverlap="1" wp14:anchorId="2F30FD8C" wp14:editId="3BB71C25">
              <wp:simplePos x="0" y="0"/>
              <wp:positionH relativeFrom="column">
                <wp:posOffset>3496310</wp:posOffset>
              </wp:positionH>
              <wp:positionV relativeFrom="paragraph">
                <wp:posOffset>451485</wp:posOffset>
              </wp:positionV>
              <wp:extent cx="2901315" cy="285750"/>
              <wp:effectExtent l="0" t="0" r="0" b="0"/>
              <wp:wrapNone/>
              <wp:docPr id="38" name="Text Box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01315" cy="285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8A1415B" w14:textId="77777777" w:rsidR="00D96819" w:rsidRPr="008F3102" w:rsidRDefault="00D96819" w:rsidP="00D96819">
                          <w:pPr>
                            <w:rPr>
                              <w:color w:val="8496B0" w:themeColor="text2" w:themeTint="99"/>
                            </w:rPr>
                          </w:pPr>
                          <w:r w:rsidRPr="008F3102">
                            <w:rPr>
                              <w:rFonts w:ascii="Arial" w:hAnsi="Arial"/>
                              <w:color w:val="8496B0" w:themeColor="text2" w:themeTint="99"/>
                            </w:rPr>
                            <w:t>1234 Toon Street, Newcastle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F30FD8C"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35" type="#_x0000_t202" style="position:absolute;margin-left:275.3pt;margin-top:35.55pt;width:228.45pt;height:22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" filled="f" stroked="f" strokeweight=".5pt">
              <v:textbox>
                <w:txbxContent>
                  <w:p w14:paraId="38A1415B" w14:textId="77777777" w:rsidR="00D96819" w:rsidRPr="008F3102" w:rsidRDefault="00D96819" w:rsidP="00D96819">
                    <w:pPr>
                      <w:rPr>
                        <w:color w:val="8496B0" w:themeColor="text2" w:themeTint="99"/>
                      </w:rPr>
                    </w:pPr>
                    <w:r w:rsidRPr="008F3102">
                      <w:rPr>
                        <w:rFonts w:ascii="Arial" w:hAnsi="Arial"/>
                        <w:color w:val="8496B0" w:themeColor="text2" w:themeTint="99"/>
                      </w:rPr>
                      <w:t>1234 Toon Street, Newcastle</w:t>
                    </w:r>
                  </w:p>
                </w:txbxContent>
              </v:textbox>
            </v:shape>
          </w:pict>
        </mc:Fallback>
      </mc:AlternateContent>
    </w:r>
    <w:r w:rsidRPr="00D96819">
      <mc:AlternateContent>
        <mc:Choice Requires="wps">
          <w:drawing>
            <wp:anchor distT="0" distB="0" distL="114300" distR="114300" simplePos="0" relativeHeight="251662336" behindDoc="0" locked="0" layoutInCell="1" allowOverlap="1" wp14:anchorId="63B249C7" wp14:editId="4BA95F3A">
              <wp:simplePos x="0" y="0"/>
              <wp:positionH relativeFrom="column">
                <wp:posOffset>3532505</wp:posOffset>
              </wp:positionH>
              <wp:positionV relativeFrom="paragraph">
                <wp:posOffset>219710</wp:posOffset>
              </wp:positionV>
              <wp:extent cx="2753360" cy="285750"/>
              <wp:effectExtent l="0" t="0" r="0" b="0"/>
              <wp:wrapNone/>
              <wp:docPr id="37" name="Text Box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53360" cy="285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3675F91" w14:textId="77777777" w:rsidR="00D96819" w:rsidRPr="008F3102" w:rsidRDefault="00D96819" w:rsidP="00D96819">
                          <w:pPr>
                            <w:rPr>
                              <w:rFonts w:ascii="Arial" w:hAnsi="Arial"/>
                              <w:color w:val="8496B0" w:themeColor="text2" w:themeTint="99"/>
                            </w:rPr>
                          </w:pPr>
                          <w:r w:rsidRPr="008F3102">
                            <w:rPr>
                              <w:rFonts w:ascii="Arial" w:hAnsi="Arial"/>
                              <w:color w:val="8496B0" w:themeColor="text2" w:themeTint="99"/>
                            </w:rPr>
                            <w:t>john.doe@domain.com</w:t>
                          </w:r>
                        </w:p>
                        <w:p w14:paraId="6FCA22AD" w14:textId="77777777" w:rsidR="00D96819" w:rsidRDefault="00D96819" w:rsidP="00D96819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63B249C7" id="Text Box 37" o:spid="_x0000_s1036" type="#_x0000_t202" style="position:absolute;margin-left:278.15pt;margin-top:17.3pt;width:216.8pt;height:22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" filled="f" stroked="f" strokeweight=".5pt">
              <v:textbox>
                <w:txbxContent>
                  <w:p w14:paraId="43675F91" w14:textId="77777777" w:rsidR="00D96819" w:rsidRPr="008F3102" w:rsidRDefault="00D96819" w:rsidP="00D96819">
                    <w:pPr>
                      <w:rPr>
                        <w:rFonts w:ascii="Arial" w:hAnsi="Arial"/>
                        <w:color w:val="8496B0" w:themeColor="text2" w:themeTint="99"/>
                      </w:rPr>
                    </w:pPr>
                    <w:r w:rsidRPr="008F3102">
                      <w:rPr>
                        <w:rFonts w:ascii="Arial" w:hAnsi="Arial"/>
                        <w:color w:val="8496B0" w:themeColor="text2" w:themeTint="99"/>
                      </w:rPr>
                      <w:t>john.doe@domain.com</w:t>
                    </w:r>
                  </w:p>
                  <w:p w14:paraId="6FCA22AD" w14:textId="77777777" w:rsidR="00D96819" w:rsidRDefault="00D96819" w:rsidP="00D96819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Pr="00D96819">
      <mc:AlternateContent>
        <mc:Choice Requires="wps">
          <w:drawing>
            <wp:anchor distT="0" distB="0" distL="114300" distR="114300" simplePos="0" relativeHeight="251661312" behindDoc="0" locked="0" layoutInCell="1" allowOverlap="1" wp14:anchorId="414BBFC2" wp14:editId="0BF185DE">
              <wp:simplePos x="0" y="0"/>
              <wp:positionH relativeFrom="column">
                <wp:posOffset>3532505</wp:posOffset>
              </wp:positionH>
              <wp:positionV relativeFrom="paragraph">
                <wp:posOffset>3810</wp:posOffset>
              </wp:positionV>
              <wp:extent cx="2753360" cy="285750"/>
              <wp:effectExtent l="0" t="0" r="0" b="0"/>
              <wp:wrapNone/>
              <wp:docPr id="32" name="Text Box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53360" cy="285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4A8CD21" w14:textId="77777777" w:rsidR="00D96819" w:rsidRPr="008F3102" w:rsidRDefault="00D96819" w:rsidP="00D96819">
                          <w:pPr>
                            <w:rPr>
                              <w:rFonts w:ascii="Arial" w:hAnsi="Arial"/>
                              <w:color w:val="8496B0" w:themeColor="text2" w:themeTint="99"/>
                            </w:rPr>
                          </w:pPr>
                          <w:r w:rsidRPr="008F3102">
                            <w:rPr>
                              <w:rFonts w:ascii="Arial" w:hAnsi="Arial"/>
                              <w:color w:val="8496B0" w:themeColor="text2" w:themeTint="99"/>
                            </w:rPr>
                            <w:t>(0) 1234156789</w:t>
                          </w:r>
                        </w:p>
                        <w:p w14:paraId="0AD25DDB" w14:textId="77777777" w:rsidR="00D96819" w:rsidRDefault="00D96819" w:rsidP="00D96819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414BBFC2" id="Text Box 32" o:spid="_x0000_s1037" type="#_x0000_t202" style="position:absolute;margin-left:278.15pt;margin-top:.3pt;width:216.8pt;height:22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" filled="f" stroked="f" strokeweight=".5pt">
              <v:textbox>
                <w:txbxContent>
                  <w:p w14:paraId="74A8CD21" w14:textId="77777777" w:rsidR="00D96819" w:rsidRPr="008F3102" w:rsidRDefault="00D96819" w:rsidP="00D96819">
                    <w:pPr>
                      <w:rPr>
                        <w:rFonts w:ascii="Arial" w:hAnsi="Arial"/>
                        <w:color w:val="8496B0" w:themeColor="text2" w:themeTint="99"/>
                      </w:rPr>
                    </w:pPr>
                    <w:r w:rsidRPr="008F3102">
                      <w:rPr>
                        <w:rFonts w:ascii="Arial" w:hAnsi="Arial"/>
                        <w:color w:val="8496B0" w:themeColor="text2" w:themeTint="99"/>
                      </w:rPr>
                      <w:t>(0) 1234156789</w:t>
                    </w:r>
                  </w:p>
                  <w:p w14:paraId="0AD25DDB" w14:textId="77777777" w:rsidR="00D96819" w:rsidRDefault="00D96819" w:rsidP="00D96819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Pr="00D96819">
      <mc:AlternateContent>
        <mc:Choice Requires="wps">
          <w:drawing>
            <wp:anchor distT="0" distB="0" distL="114300" distR="114300" simplePos="0" relativeHeight="251660288" behindDoc="0" locked="0" layoutInCell="1" allowOverlap="1" wp14:anchorId="6B41EB78" wp14:editId="14D008E2">
              <wp:simplePos x="0" y="0"/>
              <wp:positionH relativeFrom="column">
                <wp:posOffset>-274320</wp:posOffset>
              </wp:positionH>
              <wp:positionV relativeFrom="paragraph">
                <wp:posOffset>401955</wp:posOffset>
              </wp:positionV>
              <wp:extent cx="3148330" cy="409575"/>
              <wp:effectExtent l="0" t="0" r="0" b="9525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8330" cy="409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E4A55E" w14:textId="77777777" w:rsidR="00D96819" w:rsidRPr="00D96819" w:rsidRDefault="00D96819" w:rsidP="00D96819">
                          <w:pPr>
                            <w:rPr>
                              <w:rFonts w:ascii="Arial" w:hAnsi="Arial" w:cs="Arial"/>
                              <w:color w:val="313131"/>
                              <w:spacing w:val="-12"/>
                              <w:sz w:val="40"/>
                              <w:szCs w:val="40"/>
                            </w:rPr>
                          </w:pPr>
                          <w:r w:rsidRPr="00D96819">
                            <w:rPr>
                              <w:rFonts w:ascii="Arial" w:hAnsi="Arial" w:cs="Arial"/>
                              <w:color w:val="313131"/>
                              <w:spacing w:val="-12"/>
                              <w:sz w:val="40"/>
                              <w:szCs w:val="40"/>
                              <w:rtl/>
                            </w:rPr>
                            <w:t>TEAM LEADER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41EB78" id="Text Box 5" o:spid="_x0000_s1038" type="#_x0000_t202" style="position:absolute;margin-left:-21.6pt;margin-top:31.65pt;width:247.9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" filled="f" stroked="f">
              <v:textbox>
                <w:txbxContent>
                  <w:p w14:paraId="0EE4A55E" w14:textId="77777777" w:rsidR="00D96819" w:rsidRPr="00D96819" w:rsidRDefault="00D96819" w:rsidP="00D96819">
                    <w:pPr>
                      <w:rPr>
                        <w:rFonts w:ascii="Arial" w:hAnsi="Arial" w:cs="Arial"/>
                        <w:color w:val="313131"/>
                        <w:spacing w:val="-12"/>
                        <w:sz w:val="40"/>
                        <w:szCs w:val="40"/>
                      </w:rPr>
                    </w:pPr>
                    <w:r w:rsidRPr="00D96819">
                      <w:rPr>
                        <w:rFonts w:ascii="Arial" w:hAnsi="Arial" w:cs="Arial"/>
                        <w:color w:val="313131"/>
                        <w:spacing w:val="-12"/>
                        <w:sz w:val="40"/>
                        <w:szCs w:val="40"/>
                        <w:rtl/>
                      </w:rPr>
                      <w:t>TEAM LEADER</w:t>
                    </w:r>
                  </w:p>
                </w:txbxContent>
              </v:textbox>
            </v:shape>
          </w:pict>
        </mc:Fallback>
      </mc:AlternateContent>
    </w:r>
    <w:r w:rsidRPr="00D96819">
      <mc:AlternateContent>
        <mc:Choice Requires="wps">
          <w:drawing>
            <wp:anchor distT="0" distB="0" distL="114300" distR="114300" simplePos="0" relativeHeight="251659264" behindDoc="0" locked="0" layoutInCell="1" allowOverlap="1" wp14:anchorId="64B85F42" wp14:editId="59A94233">
              <wp:simplePos x="0" y="0"/>
              <wp:positionH relativeFrom="column">
                <wp:posOffset>-1401097</wp:posOffset>
              </wp:positionH>
              <wp:positionV relativeFrom="paragraph">
                <wp:posOffset>-252935</wp:posOffset>
              </wp:positionV>
              <wp:extent cx="3790950" cy="756920"/>
              <wp:effectExtent l="0" t="0" r="0" b="0"/>
              <wp:wrapNone/>
              <wp:docPr id="2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90950" cy="756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518192" w14:textId="77777777" w:rsidR="00D96819" w:rsidRPr="00B6514B" w:rsidRDefault="00D96819" w:rsidP="00D96819">
                          <w:pPr>
                            <w:jc w:val="right"/>
                            <w:rPr>
                              <w:rFonts w:ascii="Arial" w:hAnsi="Arial"/>
                              <w:color w:val="313131"/>
                              <w:spacing w:val="-20"/>
                              <w:sz w:val="80"/>
                              <w:szCs w:val="80"/>
                            </w:rPr>
                          </w:pPr>
                          <w:r w:rsidRPr="00B6514B">
                            <w:rPr>
                              <w:rFonts w:ascii="Arial" w:hAnsi="Arial"/>
                              <w:color w:val="313131"/>
                              <w:spacing w:val="-20"/>
                              <w:sz w:val="80"/>
                              <w:szCs w:val="80"/>
                            </w:rPr>
                            <w:t>JOHN DOE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B85F42" id="Text Box 4" o:spid="_x0000_s1039" type="#_x0000_t202" style="position:absolute;margin-left:-110.3pt;margin-top:-19.9pt;width:298.5pt;height:5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" filled="f" stroked="f">
              <v:textbox>
                <w:txbxContent>
                  <w:p w14:paraId="61518192" w14:textId="77777777" w:rsidR="00D96819" w:rsidRPr="00B6514B" w:rsidRDefault="00D96819" w:rsidP="00D96819">
                    <w:pPr>
                      <w:jc w:val="right"/>
                      <w:rPr>
                        <w:rFonts w:ascii="Arial" w:hAnsi="Arial"/>
                        <w:color w:val="313131"/>
                        <w:spacing w:val="-20"/>
                        <w:sz w:val="80"/>
                        <w:szCs w:val="80"/>
                      </w:rPr>
                    </w:pPr>
                    <w:r w:rsidRPr="00B6514B">
                      <w:rPr>
                        <w:rFonts w:ascii="Arial" w:hAnsi="Arial"/>
                        <w:color w:val="313131"/>
                        <w:spacing w:val="-20"/>
                        <w:sz w:val="80"/>
                        <w:szCs w:val="80"/>
                      </w:rPr>
                      <w:t>JOHN DOE</w:t>
                    </w:r>
                  </w:p>
                </w:txbxContent>
              </v:textbox>
            </v:shape>
          </w:pict>
        </mc:Fallback>
      </mc:AlternateContent>
    </w:r>
  </w:p>
  <w:p w14:paraId="0B16DC18" w14:textId="77777777" w:rsidR="00D96819" w:rsidRDefault="00D96819">
    <w:pPr>
      <w:pStyle w:val="Header"/>
    </w:pPr>
  </w:p>
  <w:p w14:paraId="14B22752" w14:textId="4219BF0C" w:rsidR="00D96819" w:rsidRDefault="00D96819">
    <w:pPr>
      <w:pStyle w:val="Header"/>
    </w:pPr>
  </w:p>
  <w:p w14:paraId="0B9AA564" w14:textId="77777777" w:rsidR="00D96819" w:rsidRDefault="00D96819">
    <w:pPr>
      <w:pStyle w:val="Header"/>
    </w:pPr>
  </w:p>
  <w:p w14:paraId="74F7BEEB" w14:textId="77777777" w:rsidR="00D96819" w:rsidRDefault="00D96819">
    <w:pPr>
      <w:pStyle w:val="Header"/>
    </w:pPr>
  </w:p>
  <w:p w14:paraId="752CE300" w14:textId="77777777" w:rsidR="00D96819" w:rsidRDefault="00D968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819"/>
    <w:rsid w:val="00290768"/>
    <w:rsid w:val="00D9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49FB08"/>
  <w15:chartTrackingRefBased/>
  <w15:docId w15:val="{54D6FDF4-B593-4B7E-B95F-3B6923C88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68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819"/>
  </w:style>
  <w:style w:type="paragraph" w:styleId="Footer">
    <w:name w:val="footer"/>
    <w:basedOn w:val="Normal"/>
    <w:link w:val="FooterChar"/>
    <w:uiPriority w:val="99"/>
    <w:unhideWhenUsed/>
    <w:rsid w:val="00D968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8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Craig</dc:creator>
  <cp:keywords/>
  <dc:description/>
  <cp:lastModifiedBy>Jen Craig</cp:lastModifiedBy>
  <cp:revision>1</cp:revision>
  <dcterms:created xsi:type="dcterms:W3CDTF">2021-11-25T11:23:00Z</dcterms:created>
  <dcterms:modified xsi:type="dcterms:W3CDTF">2021-11-25T11:35:00Z</dcterms:modified>
</cp:coreProperties>
</file>